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D5CF7" w14:textId="77777777" w:rsidR="002173A6" w:rsidRDefault="002173A6" w:rsidP="002173A6">
      <w:pPr>
        <w:rPr>
          <w:lang w:val="fr-BE"/>
        </w:rPr>
      </w:pPr>
      <w:r>
        <w:rPr>
          <w:lang w:val="fr-BE"/>
        </w:rPr>
        <w:t xml:space="preserve">Après les bulbes de printemps qui pointent  dans les jardinières et l’herbe, nous , les enfants du conseil municipal des jeunes souhaitons  fleurir davantage le village, cet été et cet automne.. </w:t>
      </w:r>
    </w:p>
    <w:p w14:paraId="37646E36" w14:textId="77777777" w:rsidR="002173A6" w:rsidRDefault="002173A6" w:rsidP="002173A6">
      <w:pPr>
        <w:rPr>
          <w:lang w:val="fr-BE"/>
        </w:rPr>
      </w:pPr>
      <w:r>
        <w:rPr>
          <w:lang w:val="fr-BE"/>
        </w:rPr>
        <w:t>Si vous avez des graines, semences, bulbes à donner, nous vous en serions très reconnaissants.</w:t>
      </w:r>
    </w:p>
    <w:p w14:paraId="22E4D879" w14:textId="77777777" w:rsidR="002173A6" w:rsidRDefault="002173A6" w:rsidP="002173A6">
      <w:pPr>
        <w:rPr>
          <w:lang w:val="fr-BE"/>
        </w:rPr>
      </w:pPr>
      <w:r>
        <w:rPr>
          <w:lang w:val="fr-BE"/>
        </w:rPr>
        <w:t>Vous pouvez déposer vos dons en mairie ou laisser un message au 06 82 50 68 53 et nous  passerons les récupérer.</w:t>
      </w:r>
    </w:p>
    <w:p w14:paraId="40515F0B" w14:textId="77777777" w:rsidR="002173A6" w:rsidRPr="00661CBB" w:rsidRDefault="002173A6" w:rsidP="002173A6">
      <w:pPr>
        <w:rPr>
          <w:lang w:val="fr-BE"/>
        </w:rPr>
      </w:pPr>
      <w:r>
        <w:rPr>
          <w:lang w:val="fr-BE"/>
        </w:rPr>
        <w:t xml:space="preserve">                                                                                                                    Merci !!!</w:t>
      </w:r>
    </w:p>
    <w:p w14:paraId="625EC543" w14:textId="77777777" w:rsidR="002173A6" w:rsidRDefault="002173A6">
      <w:pPr>
        <w:rPr>
          <w:lang w:val="fr-BE"/>
        </w:rPr>
      </w:pPr>
    </w:p>
    <w:p w14:paraId="44CD6A58" w14:textId="77777777" w:rsidR="002173A6" w:rsidRDefault="002173A6" w:rsidP="002173A6">
      <w:pPr>
        <w:rPr>
          <w:lang w:val="fr-BE"/>
        </w:rPr>
      </w:pPr>
      <w:r>
        <w:rPr>
          <w:lang w:val="fr-BE"/>
        </w:rPr>
        <w:t xml:space="preserve">Après les bulbes de printemps qui pointent  dans les jardinières et l’herbe, nous , les enfants du conseil municipal des jeunes souhaitons  fleurir davantage le village, cet été et cet automne.. </w:t>
      </w:r>
    </w:p>
    <w:p w14:paraId="17757DA6" w14:textId="77777777" w:rsidR="002173A6" w:rsidRDefault="002173A6" w:rsidP="002173A6">
      <w:pPr>
        <w:rPr>
          <w:lang w:val="fr-BE"/>
        </w:rPr>
      </w:pPr>
      <w:r>
        <w:rPr>
          <w:lang w:val="fr-BE"/>
        </w:rPr>
        <w:t>Si vous avez des graines, semences, bulbes à donner, nous vous en serions très reconnaissants.</w:t>
      </w:r>
    </w:p>
    <w:p w14:paraId="11620E51" w14:textId="77777777" w:rsidR="002173A6" w:rsidRDefault="002173A6" w:rsidP="002173A6">
      <w:pPr>
        <w:rPr>
          <w:lang w:val="fr-BE"/>
        </w:rPr>
      </w:pPr>
      <w:r>
        <w:rPr>
          <w:lang w:val="fr-BE"/>
        </w:rPr>
        <w:t>Vous pouvez déposer vos dons en mairie ou laisser un message au 06 82 50 68 53 et nous  passerons les récupérer.</w:t>
      </w:r>
    </w:p>
    <w:p w14:paraId="79CBF810" w14:textId="77777777" w:rsidR="002173A6" w:rsidRDefault="002173A6" w:rsidP="002173A6">
      <w:pPr>
        <w:rPr>
          <w:lang w:val="fr-BE"/>
        </w:rPr>
      </w:pPr>
      <w:r>
        <w:rPr>
          <w:lang w:val="fr-BE"/>
        </w:rPr>
        <w:t xml:space="preserve">                                                                                                                    Merci !!!</w:t>
      </w:r>
    </w:p>
    <w:p w14:paraId="310994DA" w14:textId="77777777" w:rsidR="002173A6" w:rsidRDefault="002173A6" w:rsidP="002173A6">
      <w:pPr>
        <w:rPr>
          <w:lang w:val="fr-BE"/>
        </w:rPr>
      </w:pPr>
    </w:p>
    <w:p w14:paraId="29CD166B" w14:textId="77777777" w:rsidR="002173A6" w:rsidRDefault="002173A6" w:rsidP="002173A6">
      <w:pPr>
        <w:rPr>
          <w:lang w:val="fr-BE"/>
        </w:rPr>
      </w:pPr>
      <w:r>
        <w:rPr>
          <w:lang w:val="fr-BE"/>
        </w:rPr>
        <w:t xml:space="preserve">Après les bulbes de printemps qui pointent  dans les jardinières et l’herbe, nous , les enfants du conseil municipal des jeunes souhaitons  fleurir davantage le village, cet été et cet automne.. </w:t>
      </w:r>
    </w:p>
    <w:p w14:paraId="3BE1E309" w14:textId="77777777" w:rsidR="002173A6" w:rsidRDefault="002173A6" w:rsidP="002173A6">
      <w:pPr>
        <w:rPr>
          <w:lang w:val="fr-BE"/>
        </w:rPr>
      </w:pPr>
      <w:r>
        <w:rPr>
          <w:lang w:val="fr-BE"/>
        </w:rPr>
        <w:t>Si vous avez des graines, semences, bulbes à donner, nous vous en serions très reconnaissants.</w:t>
      </w:r>
    </w:p>
    <w:p w14:paraId="63CF93C7" w14:textId="77777777" w:rsidR="002173A6" w:rsidRDefault="002173A6" w:rsidP="002173A6">
      <w:pPr>
        <w:rPr>
          <w:lang w:val="fr-BE"/>
        </w:rPr>
      </w:pPr>
      <w:r>
        <w:rPr>
          <w:lang w:val="fr-BE"/>
        </w:rPr>
        <w:t>Vous pouvez déposer vos dons en mairie ou laisser un message au 06 82 50 68 53 et nous  passerons les récupérer.</w:t>
      </w:r>
    </w:p>
    <w:p w14:paraId="2D652C62" w14:textId="77777777" w:rsidR="002173A6" w:rsidRDefault="002173A6" w:rsidP="002173A6">
      <w:pPr>
        <w:rPr>
          <w:lang w:val="fr-BE"/>
        </w:rPr>
      </w:pPr>
      <w:r>
        <w:rPr>
          <w:lang w:val="fr-BE"/>
        </w:rPr>
        <w:t xml:space="preserve">                                                                                                                    Merci !!!</w:t>
      </w:r>
    </w:p>
    <w:p w14:paraId="3B246FAF" w14:textId="77777777" w:rsidR="002173A6" w:rsidRPr="00661CBB" w:rsidRDefault="002173A6" w:rsidP="002173A6">
      <w:pPr>
        <w:rPr>
          <w:lang w:val="fr-BE"/>
        </w:rPr>
      </w:pPr>
    </w:p>
    <w:p w14:paraId="1D648571" w14:textId="77777777" w:rsidR="002173A6" w:rsidRDefault="002173A6" w:rsidP="002173A6">
      <w:pPr>
        <w:rPr>
          <w:lang w:val="fr-BE"/>
        </w:rPr>
      </w:pPr>
      <w:r>
        <w:rPr>
          <w:lang w:val="fr-BE"/>
        </w:rPr>
        <w:t xml:space="preserve">Après les bulbes de printemps qui pointent  dans les jardinières et l’herbe, nous , les enfants du conseil municipal des jeunes souhaitons  fleurir davantage le village, cet été et cet automne.. </w:t>
      </w:r>
    </w:p>
    <w:p w14:paraId="346011B9" w14:textId="77777777" w:rsidR="002173A6" w:rsidRDefault="002173A6" w:rsidP="002173A6">
      <w:pPr>
        <w:rPr>
          <w:lang w:val="fr-BE"/>
        </w:rPr>
      </w:pPr>
      <w:r>
        <w:rPr>
          <w:lang w:val="fr-BE"/>
        </w:rPr>
        <w:t>Si vous avez des graines, semences, bulbes à donner, nous vous en serions très reconnaissants.</w:t>
      </w:r>
    </w:p>
    <w:p w14:paraId="6494BF98" w14:textId="77777777" w:rsidR="002173A6" w:rsidRDefault="002173A6" w:rsidP="002173A6">
      <w:pPr>
        <w:rPr>
          <w:lang w:val="fr-BE"/>
        </w:rPr>
      </w:pPr>
      <w:r>
        <w:rPr>
          <w:lang w:val="fr-BE"/>
        </w:rPr>
        <w:t>Vous pouvez déposer vos dons en mairie ou laisser un message au 06 82 50 68 53 et nous  passerons les récupérer.</w:t>
      </w:r>
    </w:p>
    <w:p w14:paraId="39871ECF" w14:textId="77777777" w:rsidR="002173A6" w:rsidRDefault="002173A6" w:rsidP="002173A6">
      <w:pPr>
        <w:rPr>
          <w:lang w:val="fr-BE"/>
        </w:rPr>
      </w:pPr>
      <w:r>
        <w:rPr>
          <w:lang w:val="fr-BE"/>
        </w:rPr>
        <w:t xml:space="preserve">                                                                                                                    Merci !!!</w:t>
      </w:r>
    </w:p>
    <w:p w14:paraId="6A61512E" w14:textId="77777777" w:rsidR="002173A6" w:rsidRPr="00661CBB" w:rsidRDefault="002173A6" w:rsidP="002173A6">
      <w:pPr>
        <w:rPr>
          <w:lang w:val="fr-BE"/>
        </w:rPr>
      </w:pPr>
    </w:p>
    <w:p w14:paraId="0FB5B6F4" w14:textId="77777777" w:rsidR="002173A6" w:rsidRDefault="002173A6" w:rsidP="002173A6">
      <w:pPr>
        <w:rPr>
          <w:lang w:val="fr-BE"/>
        </w:rPr>
      </w:pPr>
      <w:r>
        <w:rPr>
          <w:lang w:val="fr-BE"/>
        </w:rPr>
        <w:t xml:space="preserve">Après les bulbes de printemps qui pointent  dans les jardinières et l’herbe, nous , les enfants du conseil municipal des jeunes souhaitons  fleurir davantage le village, cet été et cet automne.. </w:t>
      </w:r>
    </w:p>
    <w:p w14:paraId="49387A9E" w14:textId="77777777" w:rsidR="002173A6" w:rsidRDefault="002173A6" w:rsidP="002173A6">
      <w:pPr>
        <w:rPr>
          <w:lang w:val="fr-BE"/>
        </w:rPr>
      </w:pPr>
      <w:r>
        <w:rPr>
          <w:lang w:val="fr-BE"/>
        </w:rPr>
        <w:t>Si vous avez des graines, semences, bulbes à donner, nous vous en serions très reconnaissants.</w:t>
      </w:r>
    </w:p>
    <w:p w14:paraId="16C4E049" w14:textId="77777777" w:rsidR="002173A6" w:rsidRDefault="002173A6" w:rsidP="002173A6">
      <w:pPr>
        <w:rPr>
          <w:lang w:val="fr-BE"/>
        </w:rPr>
      </w:pPr>
      <w:r>
        <w:rPr>
          <w:lang w:val="fr-BE"/>
        </w:rPr>
        <w:t>Vous pouvez déposer vos dons en mairie ou laisser un message au 06 82 50 68 53 et nous  passerons les récupérer.</w:t>
      </w:r>
    </w:p>
    <w:p w14:paraId="19DCFEAE" w14:textId="77777777" w:rsidR="002173A6" w:rsidRPr="00661CBB" w:rsidRDefault="002173A6" w:rsidP="002173A6">
      <w:pPr>
        <w:rPr>
          <w:lang w:val="fr-BE"/>
        </w:rPr>
      </w:pPr>
      <w:r>
        <w:rPr>
          <w:lang w:val="fr-BE"/>
        </w:rPr>
        <w:t xml:space="preserve">                                                                                                                    Merci !!!</w:t>
      </w:r>
    </w:p>
    <w:p w14:paraId="07498056" w14:textId="77777777" w:rsidR="002173A6" w:rsidRPr="00661CBB" w:rsidRDefault="002173A6" w:rsidP="002173A6">
      <w:pPr>
        <w:rPr>
          <w:lang w:val="fr-BE"/>
        </w:rPr>
      </w:pPr>
    </w:p>
    <w:p w14:paraId="094F5DC8" w14:textId="77777777" w:rsidR="002173A6" w:rsidRDefault="002173A6">
      <w:pPr>
        <w:rPr>
          <w:lang w:val="fr-BE"/>
        </w:rPr>
      </w:pPr>
    </w:p>
    <w:p w14:paraId="772CBB07" w14:textId="77777777" w:rsidR="002173A6" w:rsidRDefault="002173A6">
      <w:pPr>
        <w:rPr>
          <w:lang w:val="fr-BE"/>
        </w:rPr>
      </w:pPr>
    </w:p>
    <w:p w14:paraId="1E656C50" w14:textId="77777777" w:rsidR="002173A6" w:rsidRPr="00661CBB" w:rsidRDefault="002173A6">
      <w:pPr>
        <w:rPr>
          <w:lang w:val="fr-BE"/>
        </w:rPr>
      </w:pPr>
    </w:p>
    <w:sectPr w:rsidR="002173A6" w:rsidRPr="00661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BB"/>
    <w:rsid w:val="001B22A3"/>
    <w:rsid w:val="002173A6"/>
    <w:rsid w:val="004601A6"/>
    <w:rsid w:val="0066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90DF"/>
  <w15:chartTrackingRefBased/>
  <w15:docId w15:val="{8B43B0DB-949D-420F-81EB-7BC9BFDC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61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61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61C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1C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61C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61C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61C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61C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61C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1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61C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61C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61CB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61CB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61CB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61CB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61CB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61CB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61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1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61C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61C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61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61CB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61CB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61CB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61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61CB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61C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Huser</dc:creator>
  <cp:keywords/>
  <dc:description/>
  <cp:lastModifiedBy>Genevieve Huser</cp:lastModifiedBy>
  <cp:revision>1</cp:revision>
  <dcterms:created xsi:type="dcterms:W3CDTF">2024-03-23T15:49:00Z</dcterms:created>
  <dcterms:modified xsi:type="dcterms:W3CDTF">2024-03-23T16:01:00Z</dcterms:modified>
</cp:coreProperties>
</file>